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安徽省20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年第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三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批高新技术企业名单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pacing w:val="16"/>
          <w:sz w:val="32"/>
          <w:szCs w:val="32"/>
        </w:rPr>
        <w:t>发证日期：2025年12月8日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）</w:t>
      </w:r>
    </w:p>
    <w:tbl>
      <w:tblPr>
        <w:tblStyle w:val="4"/>
        <w:tblW w:w="83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135"/>
        <w:gridCol w:w="2190"/>
        <w:gridCol w:w="1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安徽欧瑞特照明股份有限公司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芜湖凯仁橡塑有限公司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合肥宏润环保科技有限公司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芜湖科逸住宅设备有限公司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安徽荣程玻璃制品有限公司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安徽丰大种业股份有限公司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同正环保集团有限公司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蚌埠厚德换热器有限公司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合肥科飞视觉科技有限公司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安徽和润智能工程有限公司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安徽国发通信工程有限责任公司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安徽省伟业净化设备有限公司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安徽慧软科技有限公司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安徽普烁光电科技有限公司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安徽徽韵心理咨询有限公司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安徽航瑞航空动力装备有限公司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安徽中创食品检测有限公司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安徽广优特电缆科技有限公司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安徽蓝海之光科技有限公司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安徽佳普测绘技术有限公司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安徽济舟信息技术有限公司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安徽鑫强徽新材料科技有限公司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马鞍山豪远电子有限公司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合肥博耀信息技术有限公司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安徽尚豪齿轮科技有限公司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安徽知学科技有限公司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合肥通富微电子有限公司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安徽玄离智能科技股份有限公司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安徽联易网络信息有限公司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安徽迈德福新材料有限责任公司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合肥立创信息系统有限公司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酷哇科技有限公司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安徽科正模具有限公司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安徽仁和光电科技有限公司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安徽省安达兴智能装备有限公司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马鞍山恒粤塑胶有限公司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芜湖贝埃斯汽车部件有限公司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安徽孚瑞斯特环境工程技术有限公司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中筑科技股份有限公司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滁州天鼎丰非织造布有限公司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安徽中材新材料科技有限公司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安徽光太新材料科技股份有限公司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安徽巡鹰新能源集团有限公司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定远县鑫宇体育股份有限公司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安徽建工建设投资集团有限公司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安徽加文汽车零部件有限公司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安徽规矩铝模科技有限公司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安徽富颍纺织科技股份有限公司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安徽创瑞技术股份有限公司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安徽省众望科希盟科技有限公司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合肥市八方通信有限公司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来安县珙武机械制造有限公司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安徽斯瑞菱智能科技有限公司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安徽徽合台智能科技有限公司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合肥锐诚信息科技有限公司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合肥安轩能源有限公司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合肥培恩电器有限公司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安徽柳溪智能装备有限公司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安徽皖江生物质能源有限公司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安徽宏业塑业有限公司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黄山市恒悦电子有限公司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合肥莫凡高科电子科技有限公司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安徽杨府锦调味食品股份有限公司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安徽新未来包装有限公司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安徽八千里科技发展有限公司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GR202534004399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安徽笃舜智能装备有限公司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芜湖卧龙家用电机有限公司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合肥冠鸿光电科技有限公司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安徽建工三建集团有限公司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合肥思迈科技有限公司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芜湖通联汽车部件有限公司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安徽祺商建设工程有限责任公司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涡阳县华夏气体有限公司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六安远大住宅工业有限公司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合肥鑫一焊接技术有限公司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滁州市艾帝而机械设备有限公司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宁国市华骏铝业有限公司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安徽路恒交通规划设计有限公司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芜湖市迅全机械有限公司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合肥博科智算能源科技有限公司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合肥展翅科技发展有限公司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安徽中威机械工业有限公司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安徽贯华新材料科技有限公司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合肥多玩网络科技有限公司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安徽普氏环保装备有限公司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合肥闪捷信息科技有限公司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合肥颀材科技有限公司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芜湖华翔印务包装有限公司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池州科成新材料开发有限公司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安徽信辉通信技术有限公司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合肥趣玩科技有限公司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安徽瑞德智能科技有限公司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安徽丛科科技有限公司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安徽弘星家美装饰品有限公司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合肥正宇自动化科技有限公司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滁州精镁装备模具制造有限公司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安徽志泽净水设备有限公司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巨凯工程科技集团有限公司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安徽同博专用车制造有限公司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合肥鼎典创造体设计有限公司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安徽省众擎电子科技有限公司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安徽佐标智能科技有限公司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合肥成基铁路工程科技有限公司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安徽质环检测科技有限公司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合肥明皓玻璃装饰有限公司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合肥市凯林工程机械有限公司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安徽天康智诚科技有限公司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合肥平豪光电科技有限公司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芜湖市米能微电子有限公司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安徽英制马力信息技术有限公司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芜湖新元制衣有限公司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安徽中科皖能科技有限公司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安庆顺林木业有限公司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芜湖市康铭机械科技有限公司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宁国市畅翔碾磨材料有限公司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安徽文都矿山设备有限公司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安徽金陵恒昕智能装备制造股份有限公司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芜湖正创智能科技有限公司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安徽恒米科技有限公司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合肥零度光电科技股份有限公司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安徽水运一家信息科技有限公司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合肥鸿华建设工程有限公司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安徽鑫联宇科技股份有限公司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美尔特建设科技有限公司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安徽宏德电力工程有限公司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安徽永毅门业制造有限公司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安徽安能建设集团有限公司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安徽实朴检测技术服务有限公司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芜湖志光机械股份有限公司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马鞍山久泰渔具有限公司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合肥匠新笃志智能科技有限公司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安徽春和明生环保新材料科技有限公司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合肥华绿种苗有限公司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安徽五十六钡教育科技有限责任公司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安徽峻卓工程设计顾问有限公司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安徽利银交通设施工程有限公司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合肥魅视影音科技有限公司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宣城城云智能科技有限公司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合肥珂玛环保科技有限公司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池州市安安新材料科技股份有限公司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安徽舒伯空调设备工程有限公司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宿州市龙兴机械制造有限公司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安徽真金彩种业有限责任公司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安徽越视精密仪器有限公司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宿州高科智能科技有限公司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中城投集团新能源有限责任公司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安徽飞智互联科技有限公司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安徽方诺智能科技有限公司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安徽诚瑞电气有限公司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合肥市九学王教育科技有限公司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安徽赑启液压科技有限公司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安徽耀天自动化科技有限公司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创能电气集团有限公司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马鞍山钢铁股份有限公司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安徽省水利水电工程检测有限公司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马鞍山市郑弘环保科技有限公司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安徽智测环境科技有限公司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蚌埠腾意环保科技有限公司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合肥志诚包装科技有限公司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安徽派美电器有限公司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合肥联年达种业有限公司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安徽威发信息科技有限公司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安徽长平环境科技有限公司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安徽新一绿能智造科技有限公司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安徽晨风游乐设备集团有限公司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GR202534004499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芜湖盈特电器有限公司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安徽新兆通信息科技有限公司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安徽申隆机械制造科技有限公司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滁州红鼎汽车零部件有限公司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凤阳县正功矿业有限公司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安庆市众友塑料包装有限公司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桐城市启恒新材料有限公司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安徽合派特种车辆制造有限公司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芜湖平安橡胶有限责任公司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芜湖永铖自动化科技有限公司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安徽汇民防爆电气有限公司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合肥创美制冷科技有限公司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芜湖旭日节能门窗有限公司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安徽兰博王游乐设备有限公司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安徽华普检测技术有限公司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合肥阅舟科技有限公司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安徽前锦包装有限公司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安徽斯的得电力工程有限公司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安徽同建建设集团有限公司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安庆睿升医药科技有限公司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安徽飞越建材有限公司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安徽润实电子科技有限公司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安徽聆思智能科技有限公司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安徽御草堂生物科技有限公司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安徽正盛机械制造有限公司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安徽友川制刷股份有限公司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蚌埠市华风滤清器有限公司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巢湖市方太渔具有限责任公司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怀宁县吉丰生态农业有限公司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安徽载盛新材料有限公司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蚌埠翔云压缩机制造有限公司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安徽清水湖新材料技术有限公司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宿州市博彩印刷有限公司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马鞍山市三井重工机械制造有限公司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马鞍山市香泉湖米业有限公司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安徽优尚电子技术有限公司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中电信量子科技有限公司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安徽久润智能设备有限公司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安徽道品科技有限公司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池州中世汽车零部件有限公司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铜陵环能环境监测有限公司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安徽众星电气科技有限公司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安徽博泰装饰材料有限公司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安徽木子农牧发展有限公司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安徽智成实业有限公司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安徽数为信息科技有限公司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安徽盛衡智能装备有限公司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安徽适客食品股份有限公司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芜湖森普电气股份有限公司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安徽捷嘉机电设备有限公司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芜湖东瑞传动技术股份有限公司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安徽关键点展览设计工程有限公司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安徽巴比特电源科技有限公司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安徽远恒智能科技有限公司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合肥聚丰盈自动化科技有限公司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合肥优仕康通讯技术有限公司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芜湖昭晟智能装备有限公司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安徽志远环境工程有限公司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安徽斯迈欧智能科技有限公司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安徽唐后智能科技有限公司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安徽粤辉煌智能装备股份有限公司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安徽闽徽科技材料有限公司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安徽百仓包装有限公司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安徽满天星辰数据服务有限公司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安徽辉联信息科技有限公司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安徽希磁科技股份有限公司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中合一工程设计有限公司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安徽数智建造研究院有限公司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安徽云蒙仪表有限公司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安徽省麒麟建筑科技有限公司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合肥富力通建设工程有限公司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安徽池杨茶业有限公司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安徽鑫之联机械设备有限公司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黄山诚创轴承有限公司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安徽爱德信皮业科技有限公司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安徽浪潮诚挚信息技术有限公司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安徽越洋达新能源科技有限公司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合肥国奥设备工程有限责任公司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芜湖蟠龙金属制品有限公司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安徽华镫电气股份有限公司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芜湖恩之伟汽车零部件有限公司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安徽讯飞寰语科技有限公司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芜湖村田激光技术有限公司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智慧城市（合肥）标准化研究院有限公司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安徽方隆数字科技有限公司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安徽迅普科技有限公司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宿州天工金属制造有限公司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安徽鲸洋畜牧科技有限公司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芜湖知微病理诊断中心有限公司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光晋科技（合肥）有限公司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安徽钜将家具制造有限公司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安徽谐和警用装备制造有限公司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安徽网谱智能科技有限公司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合肥泰瑞数创科技有限公司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安徽金雨机电设备股份有限公司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安徽德鹭聚合精密工具有限公司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合肥原野标识工程有限公司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安徽海登堡智能科技有限公司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合肥阿拉贝塔电子科技有限公司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合肥研生电子科技有限公司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GR202534004599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博朗科技（安徽）有限公司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合肥标杆信息咨询有限公司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特码斯派克工业技术（安徽）有限公司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方程式人工智能（安徽）有限公司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安徽易能网络科技有限公司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安徽昆仑云联科技有限公司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安徽润地勘测规划咨询有限公司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中煤（安徽）城市科技发展有限公司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合肥安通电力电缆有限公司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芜湖汉耕流体科技有限公司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黄山一品有机茶业有限公司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合肥和钛智创网络科技有限公司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安徽华辰机电设备有限公司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安庆市润宇纸塑包装有限责任公司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安徽斯沃电力科技有限公司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合肥艺光高分子材料科技有限公司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合肥博铭机械有限公司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安徽安兴装饰工程有限责任公司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安徽方鑫信息科技有限公司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安徽联升信息技术有限公司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三生万物（安徽）数字科技有限公司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合肥聚亚传感技术股份有限公司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芜湖贝尔德智能装备有限公司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合肥亿腾工程咨询有限公司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安徽志邦全屋定制有限公司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合肥昌厨节能设备有限公司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安徽华新光电饰业有限公司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安徽澳扬自动化设备有限公司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安徽武康测绘科技有限公司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蔚来汽车科技（安徽）有限公司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安徽寰宇智讯信息科技有限公司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芜湖吉信机械有限公司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芜湖航达网业有限公司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安徽省拓实光电科技有限公司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安徽泓冠光电科技有限公司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安徽数分智能科技有限公司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安徽广电文化科技有限公司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合肥瑞欣康复用品用具有限责任公司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安徽朴禳德软件有限公司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合肥中小在线信息服务有限公司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安徽省宝斯户外用品有限公司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芜湖德纳美半导体有限公司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合肥哈工热气球数字科技有限公司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黄山欧玮特汽车配件有限公司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芜湖天一桥架成套设备有限公司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芜湖市皖南造船有限公司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合肥仓小强供应链管理有限公司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合肥万匠智能科技有限公司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安徽恒康电子科技有限公司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马鞍山宝义玻璃制品有限公司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安徽金莎新材料科技有限公司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安徽顺捷机电智能科技有限公司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安徽春禾种业有限公司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安徽摩码人居环境科技有限公司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安徽奔腾五金制造有限公司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合肥御微半导体技术有限公司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芜湖瑞克汽车部件有限公司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芜湖贝特机电设备有限公司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安徽蓝实玻璃科技股份有限公司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安徽亿普拉斯科技有限公司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中科星图测控技术股份有限公司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安徽鸿运通电子科技有限公司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合肥驰优信息科技有限公司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安徽钟美塑业有限公司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森萨塔科技（芜湖）有限公司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安徽宝临食品有限公司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安徽络宝致联信息技术有限公司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合肥与非门电子科技有限公司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安徽艾迪伊汽车科技有限公司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安徽邦企企业项目管理有限公司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合肥义博信息科技有限公司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合肥麟源供应链管理有限公司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马鞍山宜之美环保新材料有限公司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寿县东伦塑业有限公司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安徽苏盟电气成套设备有限公司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安徽朗朗创意空间设计有限公司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合肥市山海半导体技术有限公司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合肥欣浪塑业有限公司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合肥艾为集成电路技术有限公司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合肥酷芯微电子有限公司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安徽金轩塑业有限公司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合肥京良电子科技有限公司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安徽永兴隆智能制造有限公司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宣城鑫亚压力容器制造有限公司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安徽华矽半导体科技有限公司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安徽睿驰精密部件有限公司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宁国雅飞机械制造有限公司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安徽俊康泰电子科技有限公司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安徽览山能源科技有限公司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合肥卓骏彩印有限公司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安徽西郊橡塑科技有限公司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合肥欧文达电磁科技有限公司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史河机器人（合肥）有限公司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合肥市创辉机械加工有限公司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安徽仕瑞智能装备科技有限公司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安徽赛特新材有限公司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安徽省万千建筑工程质量检测有限公司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鲸品云数字科技（安徽）有限公司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安徽朗星照明工程有限公司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安徽三锐新能源汽车部件有限公司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GR202534004699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安徽蓝西实验设备有限公司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安徽善乐网络科技有限公司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合肥启梦云信息科技有限公司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蚌埠佳德智能装备科技有限公司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安徽锐拓多式联运有限公司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安徽武氏金属制品有限公司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安徽匡立电气技术有限公司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安徽捷嘉电子科技有限公司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合肥芯予晟电子科技有限公司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绩溪县黄山石英有限公司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安徽天意和消防技术有限公司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安徽中科天立泰技术有限公司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安徽奕航科技有限公司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安徽庐大鹅食品科技有限公司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安徽安迪智能科技有限公司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合肥迅艺精密电子有限公司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芜湖泽新包装科技有限公司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安徽力可耐紧固系统有限公司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安徽博凌信息科技有限公司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法兰泰克（安徽）装备科技有限公司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濉溪县润扬生物能源有限公司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合肥市现代能源有限公司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安徽安宥电子科技有限公司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哈工（芜湖）智能系统有限公司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安徽合礼木作家居有限公司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芜湖合创金属制品有限公司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安徽省现代交通设计研究院有限责任公司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安徽炎黄液压科技有限公司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合肥行至智能科技有限公司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安徽慧彩新材料科技有限公司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安徽煊泽环境技术有限公司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安徽国辉电力建设有限公司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芜湖欣丰电气有限公司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安徽嘉堃模具有限公司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安徽省通航控股集团有限公司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合肥市智朋信息技术有限责任公司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芜湖伊顿流体科技有限公司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安徽省建科建设监理有限公司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滁州力神新能源科技有限公司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安徽合大智飞智能装备有限公司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安徽晟霖机械设备有限公司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安徽兆山环保有限公司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安徽启点健康科技有限公司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安徽丰华胶粘制品有限公司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合肥市工维测绘科技有限公司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合肥农梦土地规划有限公司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安徽医助医疗科技有限公司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安徽凌水建设有限公司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纽创智能科技（芜湖）有限公司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安徽山岷建设工程有限公司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安徽智碳能源有限公司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安徽斯凡克科技有限公司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合肥宇森电气科技有限公司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合肥大定玻璃制品有限公司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安徽裕旺农业科技发展有限公司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芜湖鑫泓汽车零配件制造有限公司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安徽天阙信息科技有限公司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安徽冠林智能装备有限公司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合肥中社优服科技有限公司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安徽省天马机电制造有限公司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宇航电梯有限公司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我们的光（合肥）食品科技有限公司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宁国市朝阳耐磨材料有限公司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安徽坦洁环保科技有限公司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芜湖仁龙特种气体有限公司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安徽亿合新材料科技有限公司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安徽锐翔动力技术有限公司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安徽沃龙软件科技有限公司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安徽潮锋智能制造有限公司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安徽法恩莱特新能源科技有限公司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安徽新风尚技术服务有限公司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合肥荣升包装有限公司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芜湖航融智能科技有限公司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欧卡斯认证有限公司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淮南杭百能源有限公司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安徽菜洋洋信息科技有限公司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安徽禾工智能技术有限公司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芜湖长城木业有限公司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安徽汇安电缆有限公司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合肥左岸网络科技有限公司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合肥鑫聚锐创自动化科技有限公司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安徽泰美工程质量检测有限公司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合肥磊阳建筑装饰有限公司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安徽中耐新材料有限公司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汉伏能源（安徽）有限公司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合肥里奇软件科技有限公司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合肥动量守恒绿色能源有限公司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安徽福兴汇聚信息科技有限公司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安徽将圣机电设备有限公司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合肥网仪科技有限公司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合肥国展智能科技有限公司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安徽浦光仪器仪表有限公司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安徽蓝图勘测规划设计有限公司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安徽丰达新材料有限公司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安徽鑫承流体设备有限公司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合肥雷一精密机械有限公司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安徽英一通风设备制造有限公司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安徽朗蔚环境科技有限公司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合肥珑驰量子科技有限公司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合肥卧隆塑业有限公司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GR202534004799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合肥盐木科技有限公司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安徽省先博电子科技有限公司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安徽博尔科技有限公司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安徽瑞旗药业有限公司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安徽朗盛环能科技有限公司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中贝（安徽）新能源有限公司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合肥芯旷电子科技有限公司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哈工道一（六安）智能制造有限公司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安徽爱富希新型建材有限公司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安徽省中科国研信息科技有限公司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安徽航宇精密技术有限公司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安徽浩斯予新材料科技有限公司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池州安泰新材料科技有限公司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安徽晟阳泰新能源科技有限公司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芜湖常程检验检测服务有限公司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安徽聚慧联科技有限公司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宁国市辉腾橡塑有限公司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北新嘉宝莉涂料（安徽）有限公司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合肥显耀显示科技有限公司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滁州信得包装工业有限公司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合肥鲲浩网络科技有限公司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安徽华盾智能科技有限公司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安徽华盛星电子科技有限公司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合肥经纬智慧能源有限公司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安徽鹏烁环境科技有限公司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安徽时睿信息技术有限公司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安徽仁捷科技有限公司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合肥锐晟医药科技有限公司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安徽潇宇智能家居有限公司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安徽都遇食品有限公司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安徽众辰节能科技有限公司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安徽易连复合材料有限公司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合肥伟捷信科电子技术有限公司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合肥燚豪新材料科技有限公司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合肥信诚工程咨询有限公司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庐江永鹏农业科技有限公司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合肥白泽智慧医疗科技有限公司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安徽卓日科技有限公司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铜陵康塑源环保科技有限公司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宿州市瑞荣鞋业有限公司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淮北新兴皇苑新能源科技有限公司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安庆兆丰印染有限公司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合肥市学王文化科技有限公司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华律智能科技集团有限公司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安徽科瑞美包装材料有限公司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合肥润一建材有限公司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安徽清新物联科技有限公司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安徽省大铭包装材料有限公司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安徽柏特锐新能源科技有限公司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芜湖迪钛飞光电科技有限公司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欧扎克（滁州）食品有限公司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合肥举力新能驱动技术有限责任公司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安徽中恒光电科技有限公司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安徽明卓电力技术有限公司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安徽恒彩新材料科技有限公司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安徽博石科技有限公司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安徽迈德施环保科技有限公司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安徽铭族智能装备有限公司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安徽鸿一智能装配有限公司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合肥英展包装材料有限公司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安徽迅如信息科技有限公司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安徽潮派智能家居有限责任公司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安徽阜鑫磁业科技有限公司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安徽东澜数码科技有限公司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安徽荣锦诚新能源汽车有限公司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安徽运诚科技集团有限公司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合肥兴粮仓储科技有限公司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安徽满珍新型材料有限公司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安徽中湘建设有限公司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合肥锦宬电子科技有限公司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安徽常崟科技有限公司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安徽畅行纸品印刷有限公司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安徽远特电缆有限公司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芜湖正基新型建材有限公司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安徽雾耘农业科技有限公司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淮南市中骏新型建材有限公司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合肥壹号智能科技有限公司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合肥万源鑫机电科技有限公司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安徽万德实业有限公司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合肥九思电子科技有限公司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合肥霏润智能装备制造有限公司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广德亨通铜业有限公司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安徽天高建设工程有限公司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安徽农动食品有限公司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工大智骋（合肥）汽车科技有限公司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安徽尚百味食品有限公司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安徽纳捷环保新材料有限公司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安徽中起新材料有限公司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安徽毅霖翔烨科技有限公司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合肥云仓信息科技有限公司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安徽智云上数字科技有限公司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安徽杭加建筑节能新材料有限公司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安徽博创信息科技有限公司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安徽龙磁新材料技术有限公司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安庆帝伯功能塑料有限公司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宣城市西冲生物科技有限公司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广德吉利涂料科技有限公司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安徽威灏光电有限公司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安徽金祥子新能源科技有限公司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芜湖鹏派包装材料有限公司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GR202534004899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安徽义正机械加工有限公司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利莱诺（安徽）传动科技有限责任公司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安徽锐格节能科技有限公司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安徽东诺医疗用品有限公司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安徽华旋科技有限公司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安徽夺冠智造科技有限公司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安徽燊岚环境科技有限公司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无为弗迪电池有限公司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安徽省蚌埠市路桥工程有限公司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维特起重设备（合肥）有限公司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马鞍山市一诺机械刀具有限公司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安徽东康新材料科技有限公司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池州昀冢电子科技有限公司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芜湖川璟汽车部件有限公司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北京航空航天大学合肥创新研究院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中电信量子信息科技集团有限公司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长鑫新桥存储技术有限公司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合肥盛秦医药科技有限公司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合肥美铭电子科技有限公司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安徽科摩尔压缩机有限公司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芜湖国天汽车零部件制造有限公司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芜湖华浦合金材料有限公司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安徽正虎堂药业有限公司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天长市千峰空调滤网有限公司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芜湖康研精密机械有限公司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合肥怀智科技有限公司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安徽润盾差速器有限公司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安徽精正达机械有限公司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安徽怡雯纺织品科技有限公司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安徽前力包装有限公司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安徽狼头新材料科技有限公司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安徽华鑫微纳集成电路有限公司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凡道科技（安徽）有限公司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宣城中宸汽车部件有限公司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马鞍山振鹏机械设备制造有限公司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安徽腾高实业有限公司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安徽安涵环境科技有限公司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微科（宣城）新材料科技有限公司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宣城荣达电工科技有限公司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中科智驰（安庆）智能科技有限公司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安联奇智（安徽）科技有限公司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端汇控制技术（芜湖）有限公司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安徽永庆建筑工程有限公司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安徽超宇磁电科技有限公司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合肥济生源药业饮片有限公司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安徽星联智创科技有限公司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蚌埠百佳新型建材有限公司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安徽安丰智控科技有限公司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合肥市芯璨科技有限公司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安徽盐湖特立镁新材料有限公司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安徽云境网络科技有限公司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安徽浩博纸塑有限公司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淮南钱潮轴承有限公司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安徽尊贵电器集团有限公司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黄山金仕特种包装材料有限公司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安徽鸿路钢结构（集团）股份有限公司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中国化学工程第三建设有限公司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合肥天一生物技术研究所有限责任公司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安徽福马汽车零部件集团有限公司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安徽强坤机械有限公司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安徽皖投新辉光电科技有限公司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合肥科瑞电子有限责任公司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安徽问天量子科技股份有限公司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安徽华安种业有限责任公司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华东光电集成器件研究所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合肥京东方半导体有限公司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合肥艾斯克光电科技有限公司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安徽爱意爱机电科技有限公司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安徽维斯达食品机械有限公司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彩虹（合肥）液晶玻璃有限公司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安徽源洲包装科技股份有限公司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安徽凯旋智能停车设备有限公司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中建材（合肥）粉体科技装备有限公司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合肥力恒液压系统有限公司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淮南舜立机械有限责任公司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中联农业机械股份有限公司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合肥拓锐生物科技有限公司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安徽五星高新材料有限公司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合肥合信包装有限公司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安徽联嘉祥特种电缆有限公司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铜陵金力铜材有限公司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安徽华测检测技术有限公司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中徽机电科技股份有限公司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安徽汉邦日化有限公司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蚌埠市汇丰纸制品股份有限公司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安徽胜华波汽车电器有限公司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合肥市瑞宏重型机械有限公司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安徽金誉材料股份有限公司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世源科技（芜湖）新材料有限公司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安徽大洋机械制造有限公司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安徽希普生物科技有限公司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马鞍山中杰电子科技有限公司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中国建材检验认证集团安徽有限公司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安徽大兴建设工程有限公司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芜湖固高自动化技术有限公司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安徽纪兴源科技股份有限公司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安徽翰联色纺股份有限公司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芜湖全程智能科技有限公司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中科美络科技股份有限公司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合肥亚慕信息科技有限公司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GR202534004999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图客（合肥）食品科技有限公司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GR202534005000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芜湖精塑实业有限公司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GR202534005001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安徽百特机电工程有限公司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GR202534005002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当涂县金龙凤科技股份有限公司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GR202534005003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安徽中普防雷科技有限公司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GR202534005004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安庆盛华纸质包装有限公司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GR202534005005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安徽捷云新材料科技有限公司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GR202534005006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安徽金牧饲料有限公司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GR202534005007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合肥海晨仓储有限公司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GR202534005008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安徽拓盛汽车零部件股份有限公司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GR202534005009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马鞍山市银鼎机械制造股份有限公司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GR202534005010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安庆市绿巨人环境技术股份有限公司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GR202534005011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合肥博大牧业科技开发有限责任公司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GR202534005012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亳州蜀中药业有限公司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GR202534005013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ADB1B60"/>
    <w:rsid w:val="45186C74"/>
    <w:rsid w:val="7DF7CA0B"/>
    <w:rsid w:val="7DFC90B0"/>
    <w:rsid w:val="7E9721D7"/>
    <w:rsid w:val="9ADB1B60"/>
    <w:rsid w:val="E67FC06C"/>
    <w:rsid w:val="FE7F64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11.6666666666667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2025-12-12T01:43:00Z</dcterms:created>
  <dc:creator>ahjxt</dc:creator>
  <cp:lastModifiedBy>hufan</cp:lastModifiedBy>
  <dcterms:modified xsi:type="dcterms:W3CDTF">2026-06-04T07:10:31Z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38AD9340E9BD2B9365355A69BB98A96A</vt:lpwstr>
  </property>
</Properties>
</file>