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安徽省20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年第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批高新技术企业名单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pacing w:val="16"/>
          <w:sz w:val="28"/>
          <w:szCs w:val="28"/>
        </w:rPr>
        <w:t>发证日期：2025年10月28日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  <w:t>）</w:t>
      </w:r>
    </w:p>
    <w:tbl>
      <w:tblPr>
        <w:tblStyle w:val="6"/>
        <w:tblW w:w="9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298"/>
        <w:gridCol w:w="2020"/>
        <w:gridCol w:w="1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8" w:hRule="exact"/>
          <w:tblHeader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证书编号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行政区域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安徽九陆生物科技有限公司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安徽君千高分子材料有限公司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安徽沸点新材料有限公司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合肥库仑电气有限公司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安徽智佳信息科技有限公司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安徽盛优纺织科技有限公司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芜湖利丰晟科技有限公司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安徽省良信电力建设有限公司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安徽佳力奇先进复合材料科技股份公司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合肥爱电智能科技有限公司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芜湖腾烨汽车技术服务有限公司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安徽协创物联网技术有限公司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安徽丰策种业科技有限公司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安徽万德纺织科技有限公司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合肥立达电气有限公司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黄山立铖精密弹簧有限公司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淮北享锂电子科技有限公司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安徽云天新材料有限公司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芜湖聚航新材料科技有限公司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芜湖科翔动力机械有限公司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安庆市兴业精工机械有限公司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中建工程设计有限公司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安徽上业建设有限公司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安徽汉星能源有限公司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安徽华畅信息科技有限公司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安徽讯盛信息科技有限公司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合肥优水机电设备有限公司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安徽景得鑫五金塑胶有限公司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安徽绿环泵业有限公司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安徽霖源光电科技有限公司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合肥信息技术服务有限公司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时代新媒体出版社有限责任公司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安徽和源针纺服饰有限公司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宣城信诚汽车装备制造有限公司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安徽鼎新户外用品科技有限公司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安徽亘达信息科技有限公司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安徽鸿蒙机械科技有限公司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绩溪县众成精密机械有限公司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安徽鑫梁铝业科技有限公司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安徽祥博传热科技有限公司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亳州顺成信息技术有限公司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安徽龙庵电缆集团有限公司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安徽艾瑞德农业装备股份有限公司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安徽卓雅汽车科技有限公司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有方（合肥）医疗科技有限公司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合肥含铭电子技术有限公司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安徽折纸科技有限公司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威迪斯电机技术（芜湖）有限公司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中仁电气(芜湖)有限公司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安徽口口丫食品有限公司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安徽中汉机械有限公司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GR202534002699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安徽佳沃电子科技有限公司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马鞍山市安创新材料科技有限公司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安徽康佳同创电器有限公司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合肥亚博农牧有限公司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天长市盛泰磁电科技有限公司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安徽格物智能测控技术有限公司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合肥梵伽智能科技有限公司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中安丰磊环境科技股份有限公司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安徽远扬环保科技有限公司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安徽行好网络科技有限公司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安徽华好生态养殖有限公司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合肥市建设工程监测中心有限责任公司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安徽远辰新材料科技有限公司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安徽修一制药有限公司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合肥市泰日升精密机械有限公司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芜湖科阳新材料股份有限公司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安徽祥恒机械有限公司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安徽晨晰洁净科技有限公司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安徽泛联信息科技有限公司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安徽光铧帝业化学有限公司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安徽金百奥生物科技有限公司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安徽新鸿胜电子科技有限公司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合肥美进汽车配件有限公司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芜湖天弋能源科技有限公司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安徽宜诚机电设备制造有限公司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安徽中马橡塑科技有限公司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国药健康生物科技（黄山）有限公司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蚌埠宝莱日用制品有限公司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天长市绿普尔电子有限公司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安徽宏强通用设备有限公司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安徽美森鑫源新材料科技有限公司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安徽顶大深度工程机械有限公司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合肥市泽峰机械制造有限公司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马鞍山顾地塑胶有限公司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合肥市尚技体育用品有限公司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安徽睿舟数字科技有限公司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安徽省格美特新材料有限公司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合肥市直机关电力安装工程有限公司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安徽拓扑数码新材料有限公司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安徽磐石增材智能科技有限公司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安徽皓国五金机械有限公司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淮南市阶梯电子科技有限公司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仁洁智能科技有限公司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合肥雅智信息科技有限公司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安徽韵通塑业科技有限公司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安徽逸路安科技股份有限公司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合肥英帝莱克服装科技有限公司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合肥森拉堡家具有限公司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黄山市超港食品有限公司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安徽金朗月装饰材料有限公司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安徽遇建科技有限公司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探坤能源环境科技有限公司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香农新材料科技（合肥）有限公司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安徽远硕机动车部件有限公司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信光能源科技（安徽）有限公司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天人汽车底盘（芜湖）股份有限公司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安徽触威电子科技有限公司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安徽固尔康管业有限公司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黄山泰达环保有限公司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芜湖瑞鹄浩博模具有限公司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安徽筑联科技有限公司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安徽维斯顿智能科技有限公司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肯创仪器仪表（芜湖）有限公司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安徽富汇人防设备有限公司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安徽华耀科力工程科技有限公司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铜陵三佳建西精密工业有限公司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滁州鑫生新型建材有限公司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合肥顺昌电磁智能科技有限公司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凤台县泰华米业有限责任公司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安徽省恳思惠新型材料有限责任公司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华益药业科技（安徽）有限公司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蚌埠市瑞丰衡器制造有限公司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安徽智侒信信息技术有限公司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宣城市兴鸿生物能源有限公司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安徽晶纭先进材料有限责任公司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鹿丰智能科技有限公司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安徽泽远电缆有限公司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中亿丰智能装备（安徽）有限公司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滁州晶大新能源科技有限公司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安徽皖通管业制造有限公司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合肥墨研涡旋科技有限公司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国机通用机械科技股份有限公司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芜湖国邮智能科技有限公司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天长市京发铝业有限公司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现代能源（五河）有限公司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天长市飞龙金属制品有限公司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安徽新兴电子科技有限公司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安徽智信云教育科技有限公司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安徽鹊华检测技术有限公司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安徽欣睿达智能装备有限公司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安徽船达通数据科技有限公司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中铁四局集团钢结构建筑有限公司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合肥市健翔家居股份有限公司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滁州誉德包装材料有限公司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合肥泰普斯胶粘科技有限公司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合肥海明科技股份有限公司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黄山华康新材料科技股份有限公司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安徽乾方检测技术有限公司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安徽富春色纺有限公司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淮北丰隆钢结构有限公司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GR202534002799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安徽安尔固新材料有限公司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合肥环宇电线电缆有限责任公司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方园（安徽）智能装备有限责任公司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安徽颐昇医学科技有限责任公司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安徽观讯信息系统有限公司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安徽同迅新材料有限公司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合肥茂腾环保科技有限公司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安徽洁瑞环保科技有限公司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池州中威智能装备制造有限公司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芍花堂国药股份有限公司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合肥钢铁集团建设有限责任公司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国汽朴津智能科技（安庆）有限公司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盛康国誉工程咨询集团有限公司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安徽中安昊源电力科技有限公司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安徽徽电科技股份有限公司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中材国际水务科技（合肥）有限公司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安徽金寨仙芝灵生物科技有限公司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安徽哈斯特自动化科技有限公司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世巨科技（合肥）有限公司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安徽瑞达健康产业有限公司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合肥海润机械设备制造有限公司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合肥睿嘉智能工程有限公司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木棉树项目管理集团有限公司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安徽景福机械设备有限公司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力源电力设备股份有限公司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马鞍山市思弘环保设备有限公司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安徽富美医疗科技有限公司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安徽互联智库数据技术有限公司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安徽壹月科技有限公司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博立智新(合肥)智能科技有限公司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安徽南国冷热综合能源有限公司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合肥茂康卫生材料有限公司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安徽刚毅电子科技有限公司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安徽立中合金科技有限公司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安徽展鹏液压机械有限公司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安徽华盛国际建筑设计工程咨询有限公司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合肥海川汽车部件系统有限公司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安徽中科光电色选机械有限公司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安徽省宝立元新材料有限公司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安美科（安徽）汽车电驱有限公司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安徽小龙人食品股份有限公司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金寨国轩新能源有限公司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安徽淮芯光电科技有限公司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安徽徽凯电气有限公司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安徽久泰新材料科技有限公司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合肥市欧达汽车零部件有限公司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合肥万力轮胎有限公司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南陵良力电动工具有限责任公司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合肥腾耀机械加工有限公司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合肥品冠科技有限公司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滁州辉煌无纺科技有限公司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安徽裕创精密机械有限公司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合肥远传包装科技有限公司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合肥东昇智能装备股份有限公司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铜陵铜峰精密科技有限公司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滁州华瑞微电子科技有限公司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安徽合华信息科技有限公司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安徽宝光特钢集团万里电力铁塔有限公司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合肥沃普光电有限公司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安徽凯宝机器人科技有限公司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芜湖泓鹄材料技术有限公司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芜湖福记恒机械有限公司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安徽海螺暹罗耐火材料有限公司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安徽欣鼎汽车科技有限公司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安徽庆泰汽车部件有限公司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安徽聚力石油钻采设备科技有限公司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宿松县佳兴米业有限公司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安徽赛唯莱特科技有限公司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安庆昊业树脂材料科技有限公司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安徽中科晶格技术有限公司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安徽盒卓印刷科技有限公司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安徽科菱智能装备有限公司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安徽开乐专用车辆股份有限公司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中安华力建设集团有限公司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定远县云森科技有限公司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芜湖市科特电线电缆有限公司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安徽华夏高科技开发有限责任公司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安徽祺盛智能科技有限公司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金凯科技有限公司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安徽国电电缆股份有限公司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安徽工科机械有限公司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安徽泰禾新材料科技有限公司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安徽新熹信息科技有限公司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安徽省弘大科技种业有限公司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安徽海量技术检测服务有限公司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安徽建工嘉和建筑工业有限公司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安徽中能矿机制造有限公司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宣城坚腾智能传动设备有限公司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合肥恩瑞特药业有限公司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芜湖乐佳电器有限公司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安徽祥业机械有限公司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安徽金瑞电气有限公司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安徽佳环重工机械有限公司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安徽金刚节能科技有限公司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安徽泾县金星宣纸有限公司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安徽江瑞建筑装饰工程有限公司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铜陵精特集落科技有限公司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安徽北斗测绘咨询服务有限公司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安徽熊储能源科技有限公司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芜湖毅昌科技有限公司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GR202534002899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达实电力建设有限公司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安徽思正建筑工程有限公司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安徽路港通工程试验检测有限公司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安徽新源农业科技股份有限公司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霍山源锦食品有限公司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宣城品宙洁净科技有限公司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铜陵凤丹种植科技开发有限责任公司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安徽赛迈特光电股份有限公司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易果文化控股有限公司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安徽瑞露科技有限公司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安徽凯米科环保科技有限公司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安徽阳德温控科技有限公司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合肥金苏智能科技有限公司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合肥迅达包装股份有限公司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芜湖美威包装品有限公司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安徽盛联电力科技有限公司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安徽嘉澍新材料科技有限公司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安徽丰絮农业科技股份有限公司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芜湖众鑫智能装备有限公司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合肥跨越厨房设备有限公司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安徽省国清检测技术有限公司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合肥云客卓越科技有限公司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合肥鼎鑫模具有限公司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安徽沃华电力设备有限公司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天长市天远船舶设备有限公司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蚌埠市爱瑞特电子有限责任公司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安徽盈科自动化设备有限公司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合肥霍因科技有限公司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芜湖永达科技有限公司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安徽省尚书生态农业科技有限公司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永先技术有限公司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安徽天东门窗智能家居有限公司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合肥长隆光电科技有限公司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安徽春晟机械有限公司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怀宁中基能源有限公司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安徽汇恩智业信息科技有限公司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安徽景熙规划咨询有限公司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安徽春旺新材料有限公司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芜湖研历光电科技有限公司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鸿日汽车(金寨)有限公司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芜湖良匠机械制造有限公司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安徽索电智能科技有限公司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合肥科帆智能科技有限公司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合肥芯谷微电子股份有限公司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马鞍山市中水路桥机械制造有限责任公司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合肥五线信息科技有限公司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合肥芳翔印刷有限责任公司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安徽中联汽车零部件有限公司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合肥明旺交通科技有限公司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合肥裕耀液压科技有限责任公司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舒城胜辉电子科技有限公司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马鞍山晶智科技有限公司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安徽省中汇环境艺术有限公司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蚌埠市金诚包装有限公司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巢湖市伟业玻璃有限公司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合肥上华工程设计有限公司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安徽康顺凯电子科技有限公司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芜湖哈特机器人产业技术研究院有限公司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安徽南大星新材料科技有限公司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安徽尚特杰电力技术有限公司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安徽超清科技股份有限公司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中交二航局第四工程有限公司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安徽森钢建筑工程有限公司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合肥量芯科技有限公司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合肥精作工程技术有限公司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宣城市博瑞新型材料有限责任公司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安徽贝奇信息科技有限公司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铜陵安固新型材料有限公司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安徽辉隆集团五禾生态肥业有限公司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安徽嘉焱生物科技有限公司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合肥栖云科技有限公司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安徽高科电子股份有限公司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芜湖罗尔科精密工业有限公司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亿利洁能科技（颍上）有限公司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合肥零距离网络科技有限公司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宝龙药业有限公司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合肥疆程技术有限公司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滁州金美佳包装科技有限公司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安徽智盛汽车部件有限公司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安徽天康机电设备有限公司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睿合科技有限公司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合肥格美塑业包装有限公司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安徽省诚信消防工程有限公司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安徽龙磁精密器件有限公司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合肥新港海岸科技有限公司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安徽辉隆农资集团阜阳肥业有限公司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马鞍山安本冶金机械制造有限公司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安徽昀水表面科技有限公司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安徽中科久安新能源有限公司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安徽智澜信息科技有限公司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合肥新巢镀锌有限公司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安徽华瑞电气有限公司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阜阳市启拓工程项目管理有限公司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安徽天塑环保科技有限公司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滁州市新康达金属制品有限公司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淮北市巨力液压机械制造有限公司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安徽星联智控科技有限公司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安徽永轩新材料科技有限公司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安徽信陆电子科技有限公司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安徽金世汽车配件有限公司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GR202534002999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安徽工驰股份有限公司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安徽金鑫旭智能装备制造有限公司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安徽马钢粉末冶金有限公司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安徽伟宏钢结构集团股份有限公司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合肥新浩精密机械有限公司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安徽科昂纳米科技有限公司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安徽汇丰工艺品股份有限公司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马鞍山中创环保科技有限公司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中建四局第六建设有限公司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芜湖安瑞德汽车科技有限公司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南京工大开来家具材料（滁州）科技有限公司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合肥步鸣光电科技有限公司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安徽富煌木业有限公司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安徽宝业建工集团有限公司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锦恒科技集团有限公司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安徽新媒高科软件信息技术有限公司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芜湖亦丰智能设备有限公司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安徽凤凰松包装有限公司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安庆永发农林发展有限责任公司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合肥常青机械股份有限公司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安徽新浩诚防护科技有限公司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安徽易睿众联科技有限公司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安徽仁智电子科技有限公司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合肥明哲信息技术有限公司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安徽中一智能科技有限公司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合肥恒鑫生活科技股份有限公司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安徽博泰电子材料有限公司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安徽宏华铸造有限公司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安徽博睿精密模具有限公司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安徽皖睿食品有限公司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淮北市万嘉吉禽业有限公司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安徽富煌门窗幕墙有限公司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安徽淮仁堂药业股份有限公司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三花亚威科电器设备（芜湖）有限公司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马鞍山市格澜智能设备科技有限公司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莱牧健康产业（安徽）有限公司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合肥悠优科技有限公司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安徽省金盾涂料有限责任公司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安徽蓝阳金属材料有限公司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来邦科技股份公司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合肥捷助医药科技有限公司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合肥烈阳光伏技术有限公司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安徽天尚清洁能源科技有限公司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安徽中天电器有限公司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安徽恒力新型建材科技有限公司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五河县鸿鑫木业有限公司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安徽凯斯汀科技有限公司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马鞍山市鑫程纳米新材料科技有限公司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黄山拓达科技有限公司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安徽瑞普橡塑科技股份有限公司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蚌埠华特科技有限公司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安徽思凯瑞环保科技有限公司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安徽敏达科技实验设备有限公司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合肥百诺电子有限公司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安徽芬尼节能设备有限责任公司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合肥诺明药物安全研究有限公司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安徽力宇智能设备制造有限责任公司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广德优维坊宠物食品有限公司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安徽盈之数据科技有限公司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博瑞特热能设备股份有限公司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安徽中公检测科技有限公司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合肥盛鹏软件有限公司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合肥市永达电器有限公司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安徽傲宇自动化设备股份有限公司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马鞍山恒诺机械有限公司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安徽艾丁环保科技有限公司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芜湖港务有限责任公司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安徽盛美诺生物技术有限公司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安徽龙创智能科技有限公司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合肥矽创电子有限公司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安徽孩子王儿童用品有限公司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淮北市协力重型机器有限责任公司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六安市顺达塑业有限公司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安徽智维信息科技有限公司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安徽新雅新材料有限公司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安徽国华智能交通科技有限公司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马鞍山市苏林保温材料有限公司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安徽省交通规划设计研究总院股份有限公司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安徽利民生物科技股份有限公司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企迈科技有限公司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黄山市科美环境科技股份有限公司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安徽德和织造有限公司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安徽国耀通信科技有限公司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绩溪县现代化工有限责任公司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芜湖贝瑞姆电气有限公司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安徽海螺建材设计研究院有限责任公司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安徽鑫蓝海技术有限公司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中节能（合肥）可再生能源有限公司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合肥艾斯德康智能科技有限公司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安徽东阳矿业科技有限公司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安庆安簧汽车零部件有限公司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安徽同浩科技有限公司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合肥官亭林海生态农业示范园有限公司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安徽龙航电气装备有限公司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安徽凌讯网络有限公司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安徽金隆园食品股份有限公司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合肥京亿盛精密科技有限公司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安徽中科光栅科技有限公司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安徽宏振科技有限公司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安徽省无为县科力耐火炉料有限公司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GR202534003099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黄山市源鹏电子有限公司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合肥新世纪空调网业有限公司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安徽荃银超大种业有限公司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合肥中通防水工程有限公司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芜湖裕德包装设备有限公司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芜湖隆基光伏科技有限公司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安徽英思泰克智能科技有限公司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宏润泰阳（宣城）绿色能源有限公司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芜湖东启汽车科技有限公司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安徽省先锋制药有限公司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合肥康木科技发展有限公司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安徽庆丰涂料科技有限公司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安徽悠之优味食品有限公司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颍上县绿地食品有限公司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安徽鼎客环保科技有限公司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开元制药（安徽）有限公司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安徽振华柳木工艺品有限公司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瑞泰马钢新材料科技有限公司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合肥华龙模具有限责任公司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安徽省益农化工有限公司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淮北帝象新材料有限责任公司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安徽东立汽车部件有限公司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合肥巨阙电子有限公司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合肥恒岩电子科技有限公司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安徽好运机械有限公司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安徽蓝瑟智能科技有限公司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安徽康桥环保科技有限公司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安徽一数光电科技有限公司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安徽奇盟光电科技有限公司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芜湖跃飞新型吸音材料股份有限公司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安徽长瑞科技有限公司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安徽壹零贰肆加科技集团有限公司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安徽景路数据科技有限公司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安徽巧猪网络科技有限公司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安徽赞功生物科技有限公司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安徽津怀新材料科技有限公司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淮南市重趣电子科技有限公司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安徽意达包装有限公司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安徽高伟新材料科技有限公司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合肥创格精密机械制造有限公司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安徽智凯电力工程技术有限公司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安徽迅驰工具设备有限公司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安徽迈特机电科技有限公司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安徽英科再生科技有限公司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安徽瀚格汽车零部件有限公司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安徽慧科光电科技有限公司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滁州市鸿嘉塑料模具制造有限公司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安徽彭工智能装备科技有限公司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安徽一鸣塑胶股份有限公司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安徽群鼎汽车科技有限公司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安徽逸锐建设工程有限公司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立讯精密工业（滁州）有限公司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安徽汇正电子科技有限公司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广德东风电子有限公司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宣城市聚源精细化工有限公司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安徽拓疆金属制品科技有限公司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滁州市盛华机电制造有限公司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合肥哈维特光电科技有限公司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安徽恒信宏测电子技术有限公司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安徽瑞柏新材料有限公司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安徽劲佳包装有限公司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合肥莲创农业科技发展有限公司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精英模具（合肥）有限公司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安徽智链泊车科技有限公司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安徽宝星环保科技有限公司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宝武精高（安徽）科技有限公司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芜湖超越机械设备有限公司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合肥永科机电有限公司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中科科正自动化工程有限公司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安徽恒信正安物联技术有限公司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合肥奥普瑞仪器科技有限公司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宿州国威热敏新材料有限公司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天长市久利多科技有限公司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安徽安众智智能科技有限公司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安徽天翔电气设备有限公司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蚌埠艾柏士科技有限公司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安庆市中创生物工程有限公司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安徽中森生物技术有限公司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马鞍山凌众新能科技有限公司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安徽惠利装备科技有限公司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安徽中科智博科技发展有限公司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巢湖云海镁业有限公司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芜湖新农夫机械股份有限公司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合肥力拓云计算科技有限公司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安徽东联信息技术有限公司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合肥市诚禾电子科技有限公司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广德永盛电子科技有限公司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池州市乾峰新材料有限公司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宣城市紫云英绿肥种子有限公司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安徽科达智慧能源科技有限公司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合肥动益汽车配件有限公司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安徽江泰新材料科技有限公司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合肥皓宇芯光科技有限公司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合肥合源药业有限公司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安徽嘉联生物科技有限公司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滁州睿兴高分子材料有限公司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安徽荣达电子集团有限公司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安徽希美生态环保科技有限公司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安徽帝业分析仪器有限公司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安徽熙创文化创意有限公司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GR202534003199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铜陵鑫克精细化工有限责任公司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安徽卫家健康科技有限公司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安徽众家云物联网科技有限公司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安徽固力德工业自动化装备有限公司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亳州市国臻堂中药饮片股份有限公司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合肥能博机电系统工程有限公司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安徽创易斯威信息科技有限公司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合肥金域医学检验实验室有限公司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合肥华徽安防智能化工程有限公司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耀华特种玻璃（凤阳）有限公司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安徽能优电力设计有限公司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马鞍山市三峰机械制造有限公司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安徽天工电气有限公司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安徽中意胶带有限责任公司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安徽力威精工机械有限公司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安徽安奇新材料有限公司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安徽省恒马电器科技有限公司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合肥中能电力科技有限公司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滁州兴恒精密工业有限公司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常华光电科技有限公司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碳索能源环境科技有限公司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安徽五优食品有限责任公司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安徽公牛农业发展有限公司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合肥翼飞特电子科技有限公司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安徽双杰纺织科技有限公司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合肥丹盛包装有限公司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安徽中科数智信息科技有限公司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安庆振发机械科技股份有限公司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安徽钧钛智能科技有限公司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安徽邑晟新能源有限公司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安徽维克多自动化设备有限公司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池州市天宇船舶制造有限公司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安徽特鑫轴承科技有限公司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安徽华尔泰化工股份有限公司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浩中机械（蚌埠）有限公司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安徽松正机械制造有限公司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阜南县民安人防工程设备有限公司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合肥凯研机械有限公司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合肥舒实工贸有限公司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安徽兴邦专用汽车股份有限公司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安徽创联汽车零部件有限公司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合肥若森智能科技有限公司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安徽明坤铝业有限公司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安徽应流航源动力科技有限公司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安徽扬子安防股份有限公司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润晶（合肥）光电材料有限公司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安徽江河智能装备集团有限公司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上海电气（安徽）储能科技有限公司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安徽华邦工程设计有限公司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安徽熙华新材料科技有限公司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马鞍山市宝盛锻压机械有限公司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宁国市东渡铸业有限公司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安徽省皖图信息科技有限公司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安徽华东电缆科技有限公司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安徽宏电信息技术有限公司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安徽两点水乳制品有限公司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安徽春雨光学材料有限公司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合肥仁创新材料科技有限公司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安徽同益工程技术有限公司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安徽老约翰食品有限公司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安徽徽之星信息技术有限公司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安徽瀚宇电气有限公司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芜湖立普德机械科技有限公司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安徽沃弗机电设备有限公司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安徽实华工程技术股份有限公司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芜湖博能实业有限公司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合肥百盛食品有限公司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云南白药集团医疗科技合肥有限公司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安徽盛景信息科技有限公司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安徽建苑检测科技有限公司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安徽超电新能源发展有限公司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马鞍山市德善金属成型科技有限公司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芜湖市海联机械设备有限公司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安徽国瑞电子科技有限公司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安徽盛康药业有限公司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安徽微威胶件集团有限公司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安徽标兵实业有限公司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芜湖益梦网络科技有限公司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合肥风致毅半导体有限公司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安徽凯瑞达环保新材料有限公司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安徽铭心金属制品股份有限公司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芜湖中铁科吉富轨道有限公司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安徽悦道食品有限公司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淮北市众泰机电工程有限公司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安徽威斯贝尔智能科技有限公司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芜湖徽氏新材料科技有限公司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滁州浦珠模塑有限公司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阳光新能源开发股份有限公司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金皖新型建材科技有限公司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合肥常春汽车零部件有限公司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安徽松羽生物系统工程有限公司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安徽新涛新材料科技股份有限公司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凤阳振兴电子材料有限公司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安徽普瑞斯电工机械有限公司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合肥来点酷计算机技术有限公司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安徽东之成数字科技有限公司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安徽凯炫来纺织科技有限公司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安徽清和光电科技有限公司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合肥茂源机械制造有限公司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芜湖三维航空材料有限公司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GR202534003299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滁州恒通磁电科技有限公司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安徽海图智能科技有限公司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安徽凯润泵阀科技有限公司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安徽牧马湖农业开发集团有限公司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安徽荣炜精工科技有限公司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合肥合能信息科技有限公司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合肥中科环光技术有限公司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合肥能高电子有限责任公司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安徽思普泰克智能制造科技有限公司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安徽公信教育评估有限公司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合肥新上线科技有限公司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安徽海博智能科技有限责任公司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安庆机床有限公司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合肥诺思特汽车零部件有限公司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安徽明世电子有限公司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安徽易海云科技有限公司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芜湖磁轮传动技术有限公司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安徽航大智能装备有限公司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安徽金港建材科技有限公司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安徽芬缘芳香科技有限公司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淮南佳益米业有限公司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安徽山合新材料有限公司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安徽皇佳生物工程技术有限公司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安徽新圣达金属装饰工程有限公司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合肥合威锻压机械有限责任公司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滁州聚隆新材料科技有限公司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安徽富创通科技有限公司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广德亚升金属制品有限公司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安徽金源工程检测有限公司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安徽冠盾科技有限公司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安徽安泽电工有限公司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安徽巨盾新材料科技有限公司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安徽好易工智能科技有限公司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淮北市东鑫矿业有限公司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安庆市嘉欣医疗用品科技股份有限公司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安徽佳泰矿业科技有限公司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合肥润宇科技有限公司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芜湖格力精密制造有限公司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安徽忠德输送工程技术有限公司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铜陵市慧智机电有限责任公司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安徽皖控自动化仪表有限公司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安徽至胜标识有限公司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芜湖西南机械股份有限公司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合肥中科蓝睿科技有限公司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安徽省全椒县高强铸造有限公司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马鞍山市恒利达机械刀片有限公司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合肥中科慧晨科技有限公司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权伟压缩机（芜湖）有限公司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安徽徽风新型合成材料有限公司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安徽海容能源科技有限公司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岳西县顺达机械有限公司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安徽创匠智能科技有限公司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安徽维环科技有限公司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合肥春申自动化设备有限公司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芜湖丛林轻量化汽车有限责任公司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芜湖芯通半导体材料有限公司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安徽超元半导体有限公司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安徽科大能通科技有限公司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合肥格罗瑞智能科技有限公司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安徽中环生态园林集团有限公司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芜湖皖拓机械科技有限公司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安徽亚玖环保建材有限公司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安徽安之博科技有限责任公司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安徽华辰制药有限公司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安徽金禾合成材料研究院有限公司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合肥慧加医疗科技有限公司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芜湖海利特汽车空调配件有限公司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合肥峻茂视觉科技有限公司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中电泰日升马鞍山科技有限公司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安徽远信重工有限公司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马鞍山市双益机械制造有限公司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广德华合科技有限公司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安徽合力（六安）铸造有限公司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欧普康视科技股份有限公司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安徽麦特电子股份有限公司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安徽北科环境科技股份有限公司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明光瑞尔竞达科技股份有限公司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马鞍山中磁光电科技有限公司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蚌埠赛尔时代工贸有限公司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安徽智农时代信息科技有限公司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合肥和光微电子科技有限公司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合肥格泉智能科技有限公司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安徽一维新能源技术有限公司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安徽华昕铸业有限公司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安徽巨宏电器科技有限公司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芜湖凌瑞汽车部件有限公司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博纳西亚（合肥）医药科技有限公司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滁州市加佰加新材料有限公司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芜湖海螺挤出装备有限公司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怀远县天雪面粉有限责任公司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马鞍山市荣亿密封材料有限责任公司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宿州市鸿正服装服饰有限责任公司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宿州亿帆药业有限公司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昌辉精密模具（黄山）有限公司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安徽赛乐工业技术有限公司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安徽京仪自动化装备技术有限公司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芜湖京采智能装备有限公司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安徽省迈思建设工程有限公司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华测风雪检测技术有限公司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天长市万寿机械有限公司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GR202534003399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安徽瑞华新材料有限公司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合肥勤径文化传播有限公司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淮南鹏程天下电子科技有限公司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安徽先徽食品有限公司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安徽仲泽恒建设工程有限公司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安徽东石软件科技有限公司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滁州翔宇自动化设备有限公司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安徽网益能电力科技有限公司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安徽祺力专用车制造有限公司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立扬数控设备（合肥）有限公司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黄山赏友花业有限公司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安徽维东建材股份有限公司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安徽哈特三维科技有限公司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安徽芯核防务装备技术股份有限公司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滁州宁致电子科技有限公司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安徽望锦汽车部件有限公司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安徽优耐特光电科技有限公司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安徽威文新材料科技有限公司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安徽优品智能科技有限公司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安徽天兵电子科技股份有限公司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安徽久安地震勘察有限公司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安徽工达机械制造有限公司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安徽绿网节能环保科技有限公司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蚌埠兴科玻璃有限公司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安徽凌智科技有限公司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安徽方向科技有限公司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安徽博约信息科技股份有限公司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安徽华诚人防设备有限公司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安徽中轮汽配科技有限公司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中盐安徽红四方肥业股份有限公司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安徽省鹏捷智能科技有限公司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安徽欧莱佳钢构科技有限公司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芜湖新瑞阀门有限公司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新华三信息安全技术有限公司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马鞍山市申东机械制造有限公司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安徽金鼎医药股份有限公司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合肥亿力机械制造有限公司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滁州市海正模具制造有限公司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芜湖品铂智能科技有限公司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安徽实特医药科技有限公司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安徽徽霞服饰股份有限公司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合肥市丰迪厚德新材料有限公司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安徽辰奥自动化科技有限公司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安徽皋星电气有限公司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安徽皖商源电气设备有限公司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安徽固联紧固件有限公司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安徽省凤阳县九棵松矿业有限公司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芜湖天锐捷精密电子设备有限公司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安徽省广德中鼎汽车工具有限公司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安徽德博生态环境治理有限公司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铜陵丰泽建材科技有限公司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安徽中威铜业有限公司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合肥大业展览制作有限公司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安徽申嘉聚合物科技有限公司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中电科芜湖钻石飞机制造有限公司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合肥安与合新材料科技有限公司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黄山天创环保建材有限公司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安徽均益金属科技股份有限公司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中水淮河安徽恒信工程咨询有限公司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拓维光电材料（滁州）有限公司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安徽华腾新材料有限公司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安徽森拓新材料有限公司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联讯智控技术有限公司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安徽城坤物流有限公司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安徽辉隆瑞美福生物工程有限公司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蓝蓝科技（安徽）有限公司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安徽巨氟智能装备有限公司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安徽合信大环保科技有限公司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合肥天道新型节能技术有限公司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合肥集趣网络科技有限公司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合肥德亨传动机械制造有限公司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安徽中海环境科技有限公司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安徽云咖信息科技有限公司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安徽庆洋化工有限公司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安徽天顺电气有限公司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合肥锦航标识标牌有限公司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芜湖福光印业有限公司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安徽科铭电子科技有限责任公司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合肥富元钢构有限公司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安徽恒生皖美网络科技有限公司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安徽华清环保科技有限公司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安徽星鑫材料科技股份有限公司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安徽域驰智能科技有限公司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合肥神舟催化净化器股份有限公司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大创精密装备（安徽）有限公司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合肥思立普医疗科技发展有限公司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安徽玉东汽车部件有限公司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安徽瑞锋汽车科技有限公司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中国建筑材料工业地质勘查中心安徽总队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安徽和成生物科技有限公司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安徽五洋机床制造有限公司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安徽云起自动化设备有限公司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安徽国润电力有限公司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合肥华方医药科技有限公司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合肥拓思信息科技有限公司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芜湖仅一机械有限公司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蚌埠市天星塑业有限公司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安徽四达软件有限公司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安徽互感器有限公司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上海打捞局芜湖潜水装备厂有限公司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GR202534003499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池州市永恒机械制造有限公司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蚌埠市华信禽业有限公司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安徽安盛石化设备有限公司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安徽天水液压机床科技有限公司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安徽华鹰智能装备有限公司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合肥新品冠玻璃科技有限公司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安徽鑫钠新材料科技有限公司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赫丽佰(合肥)智能科技有限公司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安徽雷图科技有限公司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本源量子计算科技（合肥）股份有限公司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安徽泰合信息技术有限公司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合肥数垚科技有限公司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安徽七色光医疗科技有限公司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合肥宇隆光电科技有限公司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安徽氟士德氟塑科技有限公司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淮北市三丰肥业有限公司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安徽华晶机械有限公司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芜湖佳宏新材料股份有限公司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合肥陆通智能科技有限公司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合肥居乐工贸有限公司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安徽正日电气有限公司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中盐安徽润华强旺盐业有限公司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安徽泾县雅圣塑料制品有限公司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安徽泉源标准件有限公司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安徽齐力不锈钢制品有限公司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安徽新华印刷股份有限公司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铜陵山海智能制造有限公司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安徽安驰通信工程有限责任公司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同扩工程科技（集团）有限公司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合肥中科光博量子科技有限公司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安徽创新网络工程有限责任公司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安徽金南方消防通风设备有限公司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合肥美智智能科技有限公司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安庆市千禧龙包装有限公司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安徽容知日新科技股份有限公司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安徽理想种业有限公司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合肥同为智联科技有限公司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安徽展邦电子科技有限公司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安徽龙晟新材料股份有限公司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安徽长江彩色印刷包装有限公司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安徽茂丰塑业有限公司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安徽新盾消防设备有限公司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泰山石膏（涡阳）有限公司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亳州市亚珠新材料有限公司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安徽福通达电力有限公司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安徽精耕环境科技有限公司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安徽格海检测技术有限公司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安徽威尔低碳科技股份有限公司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东晟环保科技集团（安徽）股份有限公司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滁州市科创模具制造有限公司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安徽鼎元新材料有限公司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合肥三杰热处理有限公司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合肥申通电力科技有限公司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池州市日升阀门管件制造有限公司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奇瑞商用车（安徽）有限公司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安徽捷鑫光电科技有限公司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安徽单点科技有限公司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广德中隆轴承有限公司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安徽隽世电子科技有限公司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安徽壹医云技术有限公司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合肥井松智能科技股份有限公司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安徽润迅数据有限公司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合肥森隆结构件制造有限公司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界首市新大新面粉有限公司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安徽鑫威迪汽车科技有限公司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合肥大邦科技有限公司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伯泰克汽车电子（芜湖）有限公司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安徽汇恒环保科技有限公司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合肥元贞电力科技股份有限公司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蚌埠崇迪生物科技有限公司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繁昌县大象陶瓷有限公司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安徽科大擎天科技有限公司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安徽哈科数控机床制造有限公司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合肥启科信息科技有限公司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安徽洲驰实业有限公司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安徽泰来动力科技有限公司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安徽徽艺印务有限公司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安徽圣瑞斯新材料科技有限公司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安徽赢创激光科技有限公司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安徽美尔耐时尚家居遮阳品制造有限公司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安徽中鼎新能源科技有限公司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亳州三峰中药饮片有限公司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安徽伏瓦节能科技有限公司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谱罗顿智能泵业（安徽）有限公司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安庆香巢纺织品股份有限公司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安徽老石人石业有限公司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中铁合肥建筑市政工程设计研究院有限公司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安徽晶太信息科技有限公司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安徽苇渡控股有限公司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安徽明辨电子科技有限公司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安徽雷默模具制造有限公司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安徽清达云计算有限公司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合肥安途智能装备有限公司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黄山市阊华电子有限责任公司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马鞍山市新马精密铝业有限责任公司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合肥海智际电子科技有限公司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安徽磐弘信息科技有限公司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安徽天成新材料有限公司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合肥乐祎电气有限公司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合肥晶澳太阳能科技有限公司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GR202534003599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安徽铂川智联科技有限公司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合肥铭尊精密科技有限公司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安徽金力电气技术有限公司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安徽博力顺科技有限公司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安徽重八信息咨询有限公司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安徽冠宝电气科技有限公司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合肥畅想电子科技有限公司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安徽国峰新材料科技有限公司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安徽保尔盈新材料科技有限公司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安徽芸林生态农业科技有限公司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芜湖市大数据建设投资运营有限公司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安徽正华生物仪器设备有限公司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芜湖市欣龙机械有限责任公司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安徽繁速智能装备有限公司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安徽爱家食品有限公司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安徽汉青建设工程有限责任公司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合肥安捷自动化科技有限公司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合肥丰翔食品机械有限公司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安徽安晟电科新能源科技有限公司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万奔电子科技股份有限公司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芜湖荣和机电科技有限公司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安徽聚鑫食品机械有限公司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合肥迈特科技工程股份有限公司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安徽泓燊科技有限公司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安徽秋田智能科技有限公司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芜湖德恒汽车装备有限公司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安徽永民种业有限责任公司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芜湖昌立包装股份有限公司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安徽恒晶电缆集团有限公司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安徽助创网络科技有限公司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安徽金海面业股份有限公司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安徽欧非亚真空技术有限公司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合肥航箭欣智能电气有限公司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黄山市立科精工工业有限公司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安徽兆尹信息科技股份有限公司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安徽久顺光电科技有限公司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淮北顺发食品有限公司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安徽中良智能传动科技有限公司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安徽汉扬精密机械有限公司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安徽百禄模具有限公司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安徽好家工艺品有限公司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安徽云乐新能源汽车有限公司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安徽智恒智造科技有限公司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智租物联科技集团有限公司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芜湖三花自控元器件有限公司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合肥三益江海智能科技有限公司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黄山旺荣电子有限公司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999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滁州市腾鑫新材料有限公司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合肥云歌信息科技有限公司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安徽辰工农机科技有限公司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马鞍山瑞琪机械设备制造有限公司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安徽力诺环保工程有限公司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安徽意通电力设备有限公司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安徽百超激光科技有限公司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安徽省宁国市宁辉耐磨材料有限公司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淮南骏杰食品机械有限公司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安徽贝科邦生物科技有限公司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安徽医美筑医疗科技有限公司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安徽汉之星光电科技有限公司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安徽三雕起重机械有限公司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安徽康源生物技术有限责任公司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合肥优晟电力科技有限公司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安徽科朗电子科技有限公司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安徽庐江凯胜新能源科技有限公司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安徽领迅智能科技有限公司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宣城森力新材料科技有限公司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蚌埠华邦硅基材料科技有限公司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安徽双瑞一芯电力技术有限公司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合肥科珞威信息技术有限公司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庐江兆如电子科技有限公司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安徽龙泽实业有限公司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合肥市商巨智能装备有限公司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安徽星睿智能科技有限公司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安徽欢驰汽车科技有限公司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安徽红叶管道科技有限公司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池州市规划勘测设计总院有限公司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安徽司米精密机械有限公司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安徽声讯智能科技有限公司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安徽鸿熙新能源科技有限公司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合肥韬普斯半导体科技有限公司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合肥品品信息科技有限公司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合肥康鸿生物科技有限公司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安徽镍通新材料技术有限公司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安徽天科泰新能源有限公司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安徽新投智联科技有限公司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安徽灿宇光电科技有限公司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合肥安邦化工有限公司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安徽张恒春药业股份有限公司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安徽圣泰检测科技有限公司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广德亚蕴申橡塑有限公司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安徽蓝田农业集团有限公司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安徽北方华鑫智感科技有限公司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安徽华朋钢格栅有限公司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安徽光谷智能科技股份有限公司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安徽省功能高分子材料分析研究有限公司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安徽利科新材料科技有限公司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安徽天锐机械有限公司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芜湖市浙金管业有限公司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马鞍山塑丞精密制造有限公司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合肥鸣鸿微电子科技有限公司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GR202534003699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芜湖市诺贝尔新材料有限公司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安徽美通电力科技有限公司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合肥市屹通数据信息技术有限公司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海盈哆（安徽）食品有限公司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安徽金正大生态工程有限公司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安徽尚亿热能有限公司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安徽金汉力建筑有限责任公司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安徽穗业混凝土有限公司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阜阳市人民电气实业有限公司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天长市金铝消防设备有限公司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马鞍山高科磁性材料有限公司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芜湖精益达模塑股份有限公司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安徽省徽州古典园林建设有限公司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安徽力华木塑科技有限公司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合肥市开凡检测科技有限公司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合肥腾日工业技术有限公司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安徽中科云信创信息技术有限公司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合肥顺昌分布式能源综合应用技术有限公司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安徽科创中光科技股份有限公司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安徽美立刻医疗器械有限公司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耐世特凌云驱动系统（芜湖）有限公司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安徽值羽科技有限公司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合肥新思路智能科技有限公司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安徽正威彩晶科技有限公司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安徽同华新能源动力股份有限公司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安徽精象重工机械有限公司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先进半导体材料（安徽）有限公司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安徽华垒智能制造科技有限公司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芜湖艾妮日化有限责任公司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安徽方氏制药有限公司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铜陵市同威科技有限公司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合肥善禾包装材料有限公司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安徽小扁担通信科技有限公司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安徽美芝制冷设备有限公司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安徽清智云楚智能装备有限公司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安徽明天氢能科技股份有限公司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合肥溢鑫电力科技有限公司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安徽九牛塑业科技有限公司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安徽七佳新型材料科技股份有限公司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安徽翔驰电子科技有限公司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安徽亿诺网络科技有限公司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安徽气象信息有限公司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安徽泽一科技有限公司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安徽盛新金属制品有限公司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上叉（安徽）智能装备有限公司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智行新能科技（安徽）有限公司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安徽腾聚未来科技有限公司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1099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安徽润瑞建设工程有限公司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合肥经纬电子科技有限公司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黄山浩特达滤清器股份有限公司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安徽顺空科技有限公司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安徽民防工程质量检测中心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合肥中科科乐新材料有限责任公司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安徽科码标签科技有限公司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安徽信和汽车股份有限公司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池州市南瑜实业有限公司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合肥市环宇智能工程有限公司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宣城炎旭金属科技有限公司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安徽雪乐制冷设备有限公司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安徽海东环保科技有限公司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合肥长科智能科技有限公司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芜湖市德明新材料科技发展有限公司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广德同成电子科技有限公司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亳州中宇装饰集团有限公司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安徽正阳机械科技有限公司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麦驰汽车零部件（安徽）有限公司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滁州市聚源家居有限公司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安徽泾县天和泵阀有限公司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中汇瑞德电子（芜湖）有限公司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合肥暖洋羊针织服饰有限公司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安徽金宸汽车零部件有限公司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安徽中规建筑设计有限公司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安徽麦格森特新能源科技有限公司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安徽芬美科技有限公司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芜湖戎征达伺服驱动技术有限公司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安徽奥德食品科技有限公司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安徽宝泰特种材料有限公司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安徽省庐江县凯锐机械有限公司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安徽怡辰建设集团有限公司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安徽诺和药业有限公司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安徽瑞兴管业有限公司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安徽易泰格智能技术有限公司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安徽迪水来智能科技有限公司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安徽添锦印刷科技有限公司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黄山万舜电器科技有限公司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淮北高罗输送装备有限公司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滁州大有仪器设备有限公司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安徽国信科技有限公司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安徽博清机器人科技有限公司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蚌埠市君楷家具有限公司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合肥骏力电气科技有限公司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安徽凌晨纺织科技有限公司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黄山玳亚盟多电子有限公司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安徽银石建筑科技有限公司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黄山恒天伟智能工程有限公司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安徽领兴信息科技有限公司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黄山市徽州安华工程机械有限公司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池州市东润铝业有限公司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安徽亨运智能科技有限公司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澳华新材料（宣城）有限公司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GR202534003799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合肥市科睿捷电子科技有限公司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合肥慧图软件有限公司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芜湖八九八环保科技股份有限公司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安徽兴鼎电气技术有限公司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安徽懿景节能科技有限公司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安徽纳赫智能科技有限公司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安徽梦馨信息技术有限公司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合肥寅翔新材料科技有限公司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安徽觅拓材料科技有限公司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芜湖人本汽车轴承有限公司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池州盈闰环境科技有限公司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安徽凤阳明帝钙业有限公司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优矿塑新材料科技（芜湖）有限公司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蚌埠通达汽车零部件有限公司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芜湖中能汽车零部件制造有限公司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安徽亿达新能源科技有限公司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安徽方胜电子科技有限公司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芜湖铭优科技有限公司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安徽创美建筑材料有限公司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安徽新鑫工程试验检测有限公司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淮北市大金矿山机器有限责任公司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合肥天品电子科技有限公司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合肥研趣未来科技集团有限公司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安徽前途广阔智能科技有限公司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合肥精峰机械制造有限公司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合肥信瑞档案管理有限公司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安徽奇智科技有限公司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安徽中陆建设工程有限公司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安徽菁予科技有限公司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安徽美清新能源科技有限公司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合肥德晟机械制造有限公司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宣城海伦宝新材料有限公司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安徽步瑞货架制造有限公司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安徽省知行工程检测有限公司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滁州维德力气雾剂设备有限公司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合肥利隆机械制造有限公司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安徽金瑞安工程科技有限公司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芜湖德鑫智控有限公司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芜湖长信新型显示器件有限公司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芜湖途麦机械有限公司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安徽皖云传媒科技股份有限公司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安徽国泰新点软件有限公司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合肥永匠自动化科技有限公司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宣城名特农牧机械有限公司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合肥戎科信息技术开发有限公司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淮南润成科技股份有限公司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安徽鹭江电子工业制造有限公司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1199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安徽动创机电科技有限公司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芜湖欣宏电子科技有限公司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安徽克鲁克智能装备有限公司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淮南中煤电子有限责任公司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华东矿用设备有限公司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安徽康达智能科技有限公司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德佩信息科技集团（黄山）有限公司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安徽酷包科技有限公司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桐城市为诺机器人技术有限公司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宣城市上海南大蓝天电缆有限责任公司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芜湖市鹏磊新材料有限公司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芜湖肯昌机电股份有限公司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芜湖精锋园林机械科技有限公司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临涣焦化股份有限公司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合肥绚彩彩印有限公司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安徽莱度医疗科技有限公司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安徽恒升铸业有限公司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安徽富贵饲料有限公司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安徽美诺华药物化学有限公司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合肥义安机械科技有限公司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芜湖一开电气设备有限公司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安徽省时氏智能家居有限责任公司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安徽东钜精密机械有限公司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安徽太禾林业开发有限公司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合肥建发船舶制造有限公司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定远县尚时新材料有限公司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安徽深核信息技术有限公司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合肥力腾铁艺装饰有限公司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黄山永创科技包装有限公司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喜多邦环保设备(安徽)有限公司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安徽恒源技研化工有限公司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安徽宁清茶业有限公司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安徽奔马安防科技有限公司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安徽蓝鸟数字能源科技股份有限公司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安徽皓视光电科技有限公司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凤阳瞩日能源科技有限公司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安徽启电自动化科技有限公司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合肥国瑞橡胶制品有限公司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安徽清源环境水务有限公司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中车浦镇阿尔斯通运输系统有限公司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儒拉玛特自动化技术（合肥）有限公司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安徽罗斯夫新材料科技有限公司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合肥领智物联科技有限公司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安徽省中翰机电设备有限公司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安徽吱信科技有限公司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安徽皖南新维电机有限公司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滁州市东升机械科技有限公司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安徽枫高机电科技股份有限公司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安徽锦华氧化锌有限公司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安徽艾灵科工业科技有限公司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众力智能科技（马鞍山）有限公司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安徽联合智能装备有限责任公司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钦丰科技（安徽）股份有限公司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GR202534003899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合肥英特灵达信息技术有限公司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安徽佑千硕智能电气有限公司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安徽沛海全屋智能家居有限责任公司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福根精密科技（滁州）有限公司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临泉县由基食品股份有限公司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安徽星锐电线电缆有限公司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安徽世松新材料科技有限公司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马鞍山甬宁金属制品有限公司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合肥欧创基因生物科技有限公司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芜湖快游网络科技有限公司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安徽中电光达通信技术有限公司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安徽丰云自动化设备有限公司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合肥旭冉信息科技有限公司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马鞍山东大汇泽半导体科技有限公司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宣城海螺建筑光伏科技有限公司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安徽双骏智能科技有限公司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铜陵隆顺科技有限公司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安徽辰君建设工程有限公司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宿州华升生态农业有限责任公司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安徽幸福电器电缆有限公司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善恩康生物科技（宿州）有限公司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合肥建野温室工程有限公司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安徽振轩科技有限公司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马鞍山星球银幕科技有限公司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安徽国风新材料股份有限公司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合肥海戈电子科技有限公司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安徽桑瑞斯环保新材料有限公司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池州山立分子筛有限公司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安徽中科达美新材料科技有限公司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安徽绘鑫信息科技有限公司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安徽超锂电子科技有限公司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宿州盛泰机械制造有限公司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宣城长拓金属科技有限公司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安徽宝仁摩轮科技有限公司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安徽京桥新材料科技有限公司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安徽锐恋智慧物联科技有限公司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滁州智峰智能装备有限公司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合肥河钢新材料科技有限公司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合肥龙延智能科技股份有限公司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杭摩科技新材料（阜阳）有限公司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合肥金雕数控设备有限公司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安徽维德动力科技股份有限公司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滁州华宇机件有限公司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天长市鑫泽精密电子有限公司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滁州松久电器电泵有限公司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晶锋集团（天长）高分子材料有限公司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安徽威智建设集团有限公司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1299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安徽台工精工科技有限公司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安徽卓朴智能装备股份有限公司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安徽益草堂中药饮片有限公司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安徽晶隆汽车工业有限公司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安徽辉采科技有限公司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马鞍山市国菱机械刃模有限公司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安徽和丰硬质合金有限公司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安徽藤蔓电气有限公司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合肥晓阳工贸有限公司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安徽省综建勘察设计院有限公司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安徽志信科技有限公司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安徽麦德盈华影像技术有限公司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安徽胜铝弘材料科技集团有限公司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合肥谱佳医学检验实验室有限公司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安徽中意机床制造有限公司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安徽神气能源有限公司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含山星威啤酒有限公司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蚌埠碧水蓝环境科技有限公司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芜湖市金汤铸造有限公司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安徽香松自然调味品有限公司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安徽希耀电力科技有限公司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合肥市然诺信息科技有限公司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安徽信和中药饮片有限公司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明光三友电力科技有限公司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合肥鑫波焊接波纹管有限公司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安徽相邦复合材料有限公司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合肥瀚齐生物科技有限公司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安徽徽普生物科技有限责任公司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安徽赛格高科玻璃有限公司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安徽铜爱电子材料有限公司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安徽新联合众科技有限公司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安徽省优质采科技发展有限责任公司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合肥中科类脑智能技术有限公司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安徽省大地园林股份有限公司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安徽溜溜梅研究院有限公司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中化学交通建设集团建筑工程有限公司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中冷智元环境技术（安徽）有限责任公司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梦牌新材料（宁国）有限公司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安徽科呐思光电科技有限公司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合肥新合盛新材料有限公司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博洽多闻技术有限公司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安徽玖仟玖新材料有限公司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安徽国华光电技术有限公司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中宾市政工程有限公司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安徽天得建设有限公司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安徽中研电气有限责任公司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安徽天思朴超精密模具有限公司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黄山科东自控科技有限公司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安徽金纳威电子有限公司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安徽精工电缆桥架有限公司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安徽朗凯奇建材有限公司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安徽九天玻璃有限责任公司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安徽恒茂宜高电镀科技有限公司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GR202534003999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安徽一天敏感陶瓷科技有限公司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安徽凯尔通讯科技有限公司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安徽泽创科技有限公司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宣城市雍基超镜面精密机械制造有限公司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合肥惠强新能源材料科技有限公司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安徽永源工程科技有限公司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六安尚荣无纺布制品有限公司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合肥精信格睿机械科技有限公司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芜湖同达新材料科技有限公司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比克希汽车科技（合肥）有限公司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安徽飞达电气科技有限公司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安徽数聚赋新科技有限公司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建能电气股份有限公司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安徽长正智库管理咨询有限公司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芜湖驰蓝智能科技有限公司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全椒赛德利机械有限公司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安徽新熙盟生物科技有限公司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合肥合试检测股份有限公司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安徽聚力粮机科技股份有限公司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芜湖金旺模具制造有限公司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安徽创伟液压智能制造有限公司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淮北市建筑勘察设计研究院有限公司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安徽丰原发酵技术工程研究有限公司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亳州樰骏纺织有限公司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安徽友创电力技术有限公司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安徽中盛电气集团有限公司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安徽光达顺汽车零部件有限公司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辰航新材料科技有限公司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安徽电科恒钛智能科技有限公司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芜湖裕东自动化科技有限公司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库尔兹压烫科技（合肥）有限公司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安徽吉祥新材料科技有限公司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安徽雷博机车部件有限公司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安徽省康美来大别山生物科技有限公司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安徽光智科技有限公司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合肥市和裕达塑业有限公司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安徽网新计算机技术有限公司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淮南泰隆机械制造有限公司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安徽倍司德新型建材科技有限公司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安徽黄山中友链条制造有限公司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安徽天乐传动技术发展有限公司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安徽电缆股份有限公司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安徽久驰工程机械有限公司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和治佳凯药业股份有限公司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安徽省庐江县华益橡胶制品有限公司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安徽马钢罗河矿业有限责任公司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安徽融一科技有限公司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1399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安徽科博产品检测研究院有限公司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安徽誉林汽车部件有限公司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合肥明瑞精密钣金科技有限公司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安徽铂金智能科技有限公司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合肥新汇成微电子股份有限公司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马鞍山南大高新技术研究院有限公司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安徽康宏航空附件有限公司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领峰智能科技(安徽)股份有限公司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安徽蓝科新材料有限公司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安徽致畅建设有限公司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安徽磐德信息科技有限公司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安徽玉龙新型建材有限公司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合肥酷町堂网络科技有限公司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鲁班辉煌（安徽）科技集团有限公司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安徽大工造智能装备有限公司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滁州吉胜新材料科技有限公司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安徽悦利贞智控科技有限公司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芜湖延锋云鹤汽车座椅有限公司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淮南市前乡新型建材有限责任公司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安徽和星玻璃有限公司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宣城市金泓钢管科技有限公司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安徽上缆仪表集团股份有限公司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合肥华致能源科技有限公司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安徽新隆泰包装股份有限公司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芜湖美达机电实业有限公司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安徽鑫生新型建材有限公司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宣城新威华化工科技有限公司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安徽粮悦大吃兄食品科技有限公司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安徽智月信息技术有限公司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蚌埠市维光塑胶制品有限公司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科大智能电气技术有限公司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安徽千航新能源科技股份有限公司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安徽鑫森仪表电缆集团有限公司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安徽省虹源饲料科技有限公司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中科云创（安徽）信息科技有限公司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蚌埠中恒新材料科技有限责任公司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合肥锐联传热技术有限公司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芜湖三花制冷配件有限公司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霍山嘉远智能制造有限公司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安徽磊路精密机械有限公司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安徽极触光电科技有限公司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安徽凯川电子有限公司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安徽雷震子电子科技有限公司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芜湖晴钿机械科技有限公司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云晟(安徽)能源装备科技有限公司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安徽微尔智能科技有限公司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芜湖茂晟汽车零部件有限公司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安徽亦立名华智能装备股份有限公司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安徽格比智能装备有限公司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合肥中海蓝航科技有限公司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滁州港华建材科技有限公司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安徽晖吉软件有限公司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合肥山河锂盐新能源科技有限公司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GR202534004099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安徽博为光电科技有限公司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芜湖球精汽车配件有限公司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安徽华鑫电线电缆有限公司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安徽新路纺织装饰材料有限公司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安徽智测电力检测服务有限公司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安徽澳格汽车零部件有限公司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安徽优耐思家居用品有限公司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安徽融德信息科技有限公司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中科智科技（合肥）有限公司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安徽省城建设计研究总院股份有限公司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合肥精大智能科技有限公司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安徽瑞思威尔科技有限公司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合肥来思信息科技有限责任公司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广德远嘉机电制造有限公司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安徽万徽传动科技有限公司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滁州市德佳模具设备科技有限公司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安徽星空图信息科技股份有限公司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安徽融信汇创电池制造有限公司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安徽金盾三维高科技有限公司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合肥信风科技开发有限公司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安徽金川防水防腐新型材料有限公司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蚌埠市江淮粮油有限公司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美心（安徽）卫生用品有限公司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安徽墙煌科技股份有限公司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安徽固特金属科技有限公司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合肥安德科铭半导体科技有限公司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安徽慧之诺医学生物科技有限公司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滁州碧辰科技有限公司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安徽赛宝工业技术研究院有限公司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安徽极来智能楼宇设备有限公司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安徽光神航天电子技术有限公司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舒城县劳士顿纺织品有限公司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安徽砼筑新材料科技有限公司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安徽耀星车业有限公司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安徽省路港勘测有限公司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安徽达因汽车空调有限公司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合肥创晨电子科技有限公司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中维能源（安徽）集团有限公司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创维空调科技（安徽）有限公司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合肥易成机械制造有限公司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巨人建设集团有限公司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安徽中纤新材料有限公司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无量（合肥）智能科技有限公司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怀远县稻香食品有限公司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安徽宇轩科技有限公司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宣城市鸿瑞机械制造有限公司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怀宁县群力汽车配件有限公司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1499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铜陵有色金神耐磨材料有限责任公司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大恒能源股份有限公司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安徽中变变压器有限公司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蚌埠开恒电子有限公司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安徽渡江电缆集团有限公司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淮北市尚德石油机械制造有限公司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安徽信晨通信技术有限公司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安徽瑞昊缆业有限公司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安徽中质电科检测有限公司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安徽省金鸿电线电缆有限公司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安徽拓扑思汽车零部件有限公司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安徽宇睿环保科技有限公司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安徽成力特科技有限公司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合肥市巨达智能制造科技有限公司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安徽奥德斯电气有限公司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安徽拓普龙数控科技股份有限公司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安徽永恒泰环保科技有限公司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合肥谱睿源智能制造有限公司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安徽永达电子科技有限公司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安徽蓝格利通新材应用股份有限公司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淮北万里龙波电气有限公司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安徽沃弗永磁科技有限公司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合肥长陆工业科技有限公司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安徽科柏特复合材料科技有限公司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合肥蓝色光标数据科技有限公司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安徽头龙纺织科技有限公司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合肥万瑞汽车零部件有限公司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安徽富乐泰水泵系统有限公司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安徽华景建设有限公司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安徽联鹏智能装备有限公司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合肥白龙马软件技术有限公司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安徽明讯新材料科技股份有限公司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安徽治宏精工建筑科技有限公司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安徽源业自动化科技有限公司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安徽康佳电子有限公司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合肥华筑博展文化科技有限公司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安徽锦环电动科技有限公司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安徽宜安精密机械零部件有限公司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安庆金野新材料有限公司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岳西县思远生态农业有限公司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安徽领富智能制造有限公司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安徽嘉一电源科技有限公司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安徽丹焱信息科技有限公司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安徽一佳一科技有限公司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广德金恒金属处理有限公司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拓姆菲阀门科技（安徽）有限公司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安徽家德利门业有限公司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安徽青春塘健康产业有限公司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安徽恩蔓智能科技有限公司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宿州盈德服装有限公司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铜陵市信诺包装材料有限公司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安徽国天节能科技有限公司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安徽冠泓塑业有限公司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GR202534004199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安徽尧龙竹木制品有限公司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安徽弘飞新型建材科技有限公司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安徽歌者生物科技有限公司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正煜建设集团有限公司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安徽省青阳县九华中药材科技有限公司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上风通风设备股份有限公司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安徽瑞旭搅拌设备有限公司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天启卫星物联网科技有限公司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安徽登云玻璃科技有限公司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芜湖新泉汽车饰件系统有限公司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安徽省征信股份有限公司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合肥市远志机械制造有限公司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安徽省申特预应力材料有限公司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铜陵市精特机械有限责任公司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安徽晨曜智能设备科技有限公司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安徽吉曜玻璃微纤有限公司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安徽云视兴安防技术有限公司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合肥市菲力克斯电子科技有限公司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安徽天天爱车网络科技有限公司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宣城芸晟模具科技有限公司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合肥市东岳汽车零部件有限公司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安徽奥特佳科技发展有限公司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合肥科维特电气科技有限公司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安徽江淮泵阀有限公司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芜湖福祥模具科技有限公司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黄山市怡兴农产品开发有限公司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安徽省绩溪华林环保科技股份有限公司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安徽俊仁建设工程有限公司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滁州市庆云医药有限公司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天长市富安电子有限公司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合肥美的暖通设备有限公司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皖新文化科技有限公司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铜陵麟安生物科技股份有限公司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合肥珍大户经济信息咨询有限公司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安徽瑞瑜安环科技有限公司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1587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太湖盛亚科技有限公司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1588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安徽东方之鼎工业用品有限公司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1589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安徽智慧皆成数字技术有限公司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1590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安徽国达城建设施科技有限公司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1591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寿县双桥长城金属制品有限公司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1592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安徽医缘信息科技有限公司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1593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安徽智新信息科技有限公司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1594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安徽中基信通科技有限公司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1595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合肥博莱特机电科技有限公司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1596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安徽拓思贵金属有限公司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1597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安徽康恒生物科技有限公司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1598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安徽中昆绿色防控科技有限公司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1599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芜湖同创模具机械有限公司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安徽英泰曼特电子有限公司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1601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合肥万豪能源设备有限责任公司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1602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安徽凯晨塑业科技有限公司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1603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铜陵欣诺科新材料有限公司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1604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芜湖市丰德科技有限公司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1605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安徽省宝路钢结构有限公司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1606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滁州聚研应用科技有限公司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1607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上海保隆汽车科技（安徽）有限公司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1608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安徽康馨祥农业科技集团有限公司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1609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安徽友佳机械科技有限公司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1610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宣城志文工艺品有限公司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1611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安徽立众新材料科技有限公司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1612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宣城永强磁业有限公司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1613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芜湖常瑞汽车部件有限公司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1614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芜湖麦可威电磁科技有限公司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1615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广德县广陵木业有限公司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1616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黄山市瑞立塑胶有限公司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1617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安徽环嘉天一再生资源有限公司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1618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安徽省开新再生资源开发利用有限公司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1619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安徽万航轨道交通装备有限公司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1620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安徽奥弗医疗设备科技股份有限公司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1621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安徽华超新材料科技有限公司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1622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安徽腾达钢构有限公司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1623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岳西县天恩皮具有限公司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1624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合肥协百久环保设备科技有限公司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1625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安徽讯曼科技有限公司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1626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安徽南都华拓新能源科技有限公司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1627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安徽溶诚液压科技有限公司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1628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安徽斯派德洁净技术有限公司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1629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安徽中显智能机器人有限公司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1630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技锋精密刀具（马鞍山）有限公司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1631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安徽领视光学科技有限公司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1632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安徽开天环境科技有限公司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1633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宁国市新月电器有限公司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1634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安徽省奥格斯信息科技有限公司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1635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安徽宜和智能制造有限公司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1636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合肥固泰自动化有限公司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1637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合肥达视光电科技有限公司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1638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郎溪诺金塑胶制品有限公司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1639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钱潮智造（芜湖）有限公司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1640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杭齿传动（安徽）有限公司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1641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中检科（安徽）检测科技有限公司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1642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安徽相变能源科技有限公司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1643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安徽不贰智能装备股份有限公司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1644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蚌埠市捷威滤清器有限公司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1645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安徽本立机械配件制造有限公司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1646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六安恒达机械科技有限公司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1647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安徽美信铝业有限公司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1648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安徽天盾人防工程设备有限公司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1649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中科合肥煤气化技术有限公司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安徽斯凯奇电气科技有限公司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安徽汉先智能科技有限公司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GR202534004299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宣城市华菱精工科技股份有限公司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安徽华晟新能源科技股份有限公司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六安市银瑞科技有限公司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广德博亚新星电子科技有限公司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安徽霍仕达智能科技有限公司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合肥神马电气有限公司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安徽屹步坊袜业有限公司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安徽金马电气科技有限公司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1660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安徽沃霖汽车科技有限责任公司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1661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安徽凸凹纸品有限公司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1662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安徽海华科技集团有限公司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1663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合肥融讯电子科技有限公司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1664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安徽温航汽摩配有限公司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1665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合肥中孚胶粘制品有限公司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1666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安徽大衍半导体科技有限公司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1667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安徽安鑫货叉有限公司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1668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中古文物保护集团有限公司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1669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安徽洛尔森智能科技有限公司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1670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芜湖瑞鹄检具科技有限公司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1671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池州天工新型建材科技有限公司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1672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安徽万有新材料有限公司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1673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中科深美环境科技股份有限公司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1674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安徽九鑫药业有限公司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1675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合肥灵光标识标牌有限公司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1676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安徽宜万丰电器有限公司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1677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马鞍山徽枫市政工程有限公司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1678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马鞍山中智科技有限公司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1679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滁州爱佳密胺制品有限公司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1680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安徽思睿辰新材料有限公司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1681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合肥安迅精密技术有限公司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1682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安徽新宝热能设备科技有限公司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1683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三正集团股份有限公司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1684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安徽国林医疗科技有限公司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1685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亳州精草中药饮片有限公司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1686</w:t>
            </w:r>
          </w:p>
        </w:tc>
        <w:tc>
          <w:tcPr>
            <w:tcW w:w="5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安徽实力环保科技有限公司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GR202534004334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蚌埠市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 w:start="7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5861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pt;height:46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wYk+1AAAAAcBAAAPAAAAAAAAAAEAIAAA&#10;ACIAAABkcnMvZG93bnJldi54bWxQSwECFAAUAAAACACHTuJAS1qMi9cBAACjAwAADgAAAAAAAAAB&#10;ACAAAAAj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DB1B60"/>
    <w:rsid w:val="2BBA715B"/>
    <w:rsid w:val="36922F85"/>
    <w:rsid w:val="7DF7CA0B"/>
    <w:rsid w:val="7F2B59E4"/>
    <w:rsid w:val="9ADB1B60"/>
    <w:rsid w:val="D97E0BB9"/>
    <w:rsid w:val="EFFD13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68</Pages>
  <Words>6437</Words>
  <Characters>11797</Characters>
  <Lines>0</Lines>
  <Paragraphs>0</Paragraphs>
  <TotalTime>192</TotalTime>
  <ScaleCrop>false</ScaleCrop>
  <LinksUpToDate>false</LinksUpToDate>
  <CharactersWithSpaces>11797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2025-12-12T09:43:00Z</dcterms:created>
  <dc:creator>ahjxt</dc:creator>
  <cp:lastModifiedBy>hufan</cp:lastModifiedBy>
  <cp:lastPrinted>2025-12-16T00:58:22Z</cp:lastPrinted>
  <dcterms:modified xsi:type="dcterms:W3CDTF">2026-06-04T08:40:00Z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F1CA0DB6A5DB7296CF213A691C493971</vt:lpwstr>
  </property>
  <property fmtid="{D5CDD505-2E9C-101B-9397-08002B2CF9AE}" pid="4" name="KSOTemplateDocerSaveRecord">
    <vt:lpwstr>eyJoZGlkIjoiZWE2MWM4ZTVlMTg2MDE4YzlkZWViOThkOGZiOWIwOGYiLCJ1c2VySWQiOiIxMjc1MjA5OTU1In0=</vt:lpwstr>
  </property>
</Properties>
</file>