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2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0ED2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12" w:beforeLines="100"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Hlk17991212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量子重大专项公开竞争类项目建议汇总表</w:t>
      </w:r>
      <w:bookmarkEnd w:id="0"/>
    </w:p>
    <w:p w14:paraId="495E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588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（模板）</w:t>
      </w:r>
    </w:p>
    <w:p w14:paraId="294C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588" w:lineRule="exact"/>
        <w:textAlignment w:val="auto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 xml:space="preserve">推荐单位（盖章）：                       联系人：           </w:t>
      </w:r>
      <w:r>
        <w:rPr>
          <w:rFonts w:hint="default" w:ascii="Times New Roman" w:hAnsi="Times New Roman" w:eastAsia="楷体_GB2312" w:cs="Times New Roman"/>
          <w:sz w:val="32"/>
          <w:szCs w:val="44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sz w:val="32"/>
          <w:szCs w:val="44"/>
        </w:rPr>
        <w:t xml:space="preserve">联系方式：          </w:t>
      </w:r>
    </w:p>
    <w:tbl>
      <w:tblPr>
        <w:tblStyle w:val="3"/>
        <w:tblW w:w="49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901"/>
        <w:gridCol w:w="2865"/>
        <w:gridCol w:w="3763"/>
        <w:gridCol w:w="1507"/>
        <w:gridCol w:w="1205"/>
        <w:gridCol w:w="3614"/>
      </w:tblGrid>
      <w:tr w14:paraId="0047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tblHeader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32"/>
              </w:rPr>
              <w:t>排序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32"/>
              </w:rPr>
              <w:t>所属领域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32"/>
              </w:rPr>
              <w:t>项目建议名称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32"/>
              </w:rPr>
              <w:t>提出单位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32"/>
              </w:rPr>
              <w:t>联系方式</w:t>
            </w:r>
          </w:p>
        </w:tc>
      </w:tr>
      <w:tr w14:paraId="04CA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示例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/>
                <w:kern w:val="0"/>
                <w:sz w:val="28"/>
                <w:szCs w:val="32"/>
              </w:rPr>
              <w:t>量子通信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XXXXX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2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XXX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XX</w:t>
            </w: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4"/>
                <w:szCs w:val="28"/>
              </w:rPr>
              <w:t>手机号码</w:t>
            </w:r>
          </w:p>
        </w:tc>
      </w:tr>
      <w:tr w14:paraId="31BE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</w:tr>
      <w:tr w14:paraId="562C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</w:tr>
      <w:tr w14:paraId="7A75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</w:tr>
      <w:tr w14:paraId="52EE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  <w:t>…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32"/>
              </w:rPr>
            </w:pPr>
          </w:p>
        </w:tc>
      </w:tr>
    </w:tbl>
    <w:p w14:paraId="7B0BA0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4D64EFF7">
      <w:bookmarkStart w:id="1" w:name="_GoBack"/>
      <w:bookmarkEnd w:id="1"/>
    </w:p>
    <w:sectPr>
      <w:pgSz w:w="16838" w:h="11906" w:orient="landscape"/>
      <w:pgMar w:top="1871" w:right="1474" w:bottom="1587" w:left="1474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764A3"/>
    <w:rsid w:val="34A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2026-05-13T08:04:00Z</dcterms:created>
  <dc:creator>何玉清</dc:creator>
  <cp:lastModifiedBy>何玉清</cp:lastModifiedBy>
  <dcterms:modified xsi:type="dcterms:W3CDTF">2026-05-13T08:04:58Z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B83658785DEA43659D2539037CF52965_11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